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DA77" w14:textId="4AADE8AC" w:rsidR="00E2711D" w:rsidRDefault="00E2711D" w:rsidP="004A23B8">
      <w:pPr>
        <w:jc w:val="center"/>
        <w:rPr>
          <w:b/>
          <w:bCs/>
          <w:sz w:val="52"/>
          <w:szCs w:val="52"/>
          <w:u w:val="single"/>
        </w:rPr>
      </w:pPr>
    </w:p>
    <w:p w14:paraId="123D241B" w14:textId="016A2045" w:rsidR="004A23B8" w:rsidRPr="004A23B8" w:rsidRDefault="00E2711D" w:rsidP="004A23B8">
      <w:pPr>
        <w:jc w:val="center"/>
        <w:rPr>
          <w:b/>
          <w:bCs/>
          <w:sz w:val="52"/>
          <w:szCs w:val="52"/>
          <w:u w:val="single"/>
        </w:rPr>
      </w:pPr>
      <w:r w:rsidRPr="00E2711D">
        <w:rPr>
          <w:b/>
          <w:bCs/>
          <w:sz w:val="52"/>
          <w:szCs w:val="52"/>
        </w:rPr>
        <w:t xml:space="preserve">      </w:t>
      </w:r>
      <w:r w:rsidR="008213DC">
        <w:rPr>
          <w:b/>
          <w:bCs/>
          <w:sz w:val="52"/>
          <w:szCs w:val="52"/>
        </w:rPr>
        <w:t xml:space="preserve">   </w:t>
      </w:r>
      <w:r w:rsidR="004A23B8" w:rsidRPr="004A23B8">
        <w:rPr>
          <w:b/>
          <w:bCs/>
          <w:sz w:val="52"/>
          <w:szCs w:val="52"/>
          <w:u w:val="single"/>
        </w:rPr>
        <w:t>Mentoring Referral For</w:t>
      </w:r>
      <w:r w:rsidR="004A23B8">
        <w:rPr>
          <w:b/>
          <w:bCs/>
          <w:sz w:val="52"/>
          <w:szCs w:val="52"/>
          <w:u w:val="single"/>
        </w:rPr>
        <w:t>m</w:t>
      </w:r>
    </w:p>
    <w:tbl>
      <w:tblPr>
        <w:tblStyle w:val="TableGrid"/>
        <w:tblpPr w:leftFromText="180" w:rightFromText="180" w:vertAnchor="text" w:horzAnchor="margin" w:tblpXSpec="center" w:tblpY="1051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7530C8" w14:paraId="25785A83" w14:textId="77777777" w:rsidTr="004A23B8">
        <w:trPr>
          <w:trHeight w:val="1361"/>
        </w:trPr>
        <w:tc>
          <w:tcPr>
            <w:tcW w:w="3256" w:type="dxa"/>
          </w:tcPr>
          <w:p w14:paraId="2656383B" w14:textId="77777777" w:rsidR="007530C8" w:rsidRDefault="007530C8" w:rsidP="007530C8">
            <w:pPr>
              <w:rPr>
                <w:sz w:val="28"/>
                <w:szCs w:val="28"/>
                <w:u w:val="single"/>
              </w:rPr>
            </w:pPr>
            <w:r w:rsidRPr="007530C8">
              <w:rPr>
                <w:sz w:val="28"/>
                <w:szCs w:val="28"/>
                <w:u w:val="single"/>
              </w:rPr>
              <w:t>Name of Borough:</w:t>
            </w:r>
          </w:p>
          <w:p w14:paraId="2A378514" w14:textId="5B8F5FAC" w:rsidR="004A23B8" w:rsidRPr="007530C8" w:rsidRDefault="004A23B8" w:rsidP="007530C8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6520" w:type="dxa"/>
          </w:tcPr>
          <w:p w14:paraId="2EF91A72" w14:textId="77777777" w:rsidR="007530C8" w:rsidRDefault="007530C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7530C8" w14:paraId="1C74349A" w14:textId="77777777" w:rsidTr="004A23B8">
        <w:trPr>
          <w:trHeight w:val="1361"/>
        </w:trPr>
        <w:tc>
          <w:tcPr>
            <w:tcW w:w="3256" w:type="dxa"/>
          </w:tcPr>
          <w:p w14:paraId="153517ED" w14:textId="355A2536" w:rsidR="007530C8" w:rsidRDefault="007530C8" w:rsidP="007530C8">
            <w:pPr>
              <w:rPr>
                <w:sz w:val="28"/>
                <w:szCs w:val="28"/>
                <w:u w:val="single"/>
              </w:rPr>
            </w:pPr>
            <w:r w:rsidRPr="007530C8">
              <w:rPr>
                <w:sz w:val="28"/>
                <w:szCs w:val="28"/>
                <w:u w:val="single"/>
              </w:rPr>
              <w:t>Person booking:</w:t>
            </w:r>
          </w:p>
          <w:p w14:paraId="5E524D1A" w14:textId="77777777" w:rsidR="007530C8" w:rsidRPr="007530C8" w:rsidRDefault="007530C8" w:rsidP="007530C8">
            <w:pPr>
              <w:rPr>
                <w:sz w:val="28"/>
                <w:szCs w:val="28"/>
                <w:u w:val="single"/>
              </w:rPr>
            </w:pPr>
          </w:p>
          <w:p w14:paraId="30E3ABC0" w14:textId="0983F194" w:rsidR="007530C8" w:rsidRDefault="007530C8" w:rsidP="007530C8">
            <w:pPr>
              <w:rPr>
                <w:sz w:val="28"/>
                <w:szCs w:val="28"/>
                <w:u w:val="single"/>
              </w:rPr>
            </w:pPr>
            <w:r w:rsidRPr="007530C8">
              <w:rPr>
                <w:sz w:val="28"/>
                <w:szCs w:val="28"/>
                <w:u w:val="single"/>
              </w:rPr>
              <w:t>Email</w:t>
            </w:r>
            <w:r w:rsidR="004A23B8">
              <w:rPr>
                <w:sz w:val="28"/>
                <w:szCs w:val="28"/>
                <w:u w:val="single"/>
              </w:rPr>
              <w:t xml:space="preserve"> Address</w:t>
            </w:r>
            <w:r w:rsidRPr="007530C8">
              <w:rPr>
                <w:sz w:val="28"/>
                <w:szCs w:val="28"/>
                <w:u w:val="single"/>
              </w:rPr>
              <w:t>:</w:t>
            </w:r>
          </w:p>
          <w:p w14:paraId="311B58E6" w14:textId="77777777" w:rsidR="007530C8" w:rsidRPr="007530C8" w:rsidRDefault="007530C8" w:rsidP="007530C8">
            <w:pPr>
              <w:rPr>
                <w:sz w:val="28"/>
                <w:szCs w:val="28"/>
                <w:u w:val="single"/>
              </w:rPr>
            </w:pPr>
          </w:p>
          <w:p w14:paraId="5425F846" w14:textId="77777777" w:rsidR="007530C8" w:rsidRDefault="007530C8" w:rsidP="007530C8">
            <w:pPr>
              <w:rPr>
                <w:sz w:val="28"/>
                <w:szCs w:val="28"/>
                <w:u w:val="single"/>
              </w:rPr>
            </w:pPr>
            <w:r w:rsidRPr="007530C8">
              <w:rPr>
                <w:sz w:val="28"/>
                <w:szCs w:val="28"/>
                <w:u w:val="single"/>
              </w:rPr>
              <w:t xml:space="preserve">Person Number: </w:t>
            </w:r>
          </w:p>
          <w:p w14:paraId="2940B79F" w14:textId="25D76AB9" w:rsidR="004A23B8" w:rsidRPr="007530C8" w:rsidRDefault="004A23B8" w:rsidP="007530C8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6520" w:type="dxa"/>
          </w:tcPr>
          <w:p w14:paraId="32D1248E" w14:textId="77777777" w:rsidR="007530C8" w:rsidRDefault="007530C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7530C8" w14:paraId="2EBEFC80" w14:textId="77777777" w:rsidTr="004A23B8">
        <w:trPr>
          <w:trHeight w:val="1361"/>
        </w:trPr>
        <w:tc>
          <w:tcPr>
            <w:tcW w:w="3256" w:type="dxa"/>
          </w:tcPr>
          <w:p w14:paraId="3112C9B1" w14:textId="19BA9ED7" w:rsidR="007530C8" w:rsidRPr="007530C8" w:rsidRDefault="007530C8" w:rsidP="007530C8">
            <w:pPr>
              <w:rPr>
                <w:sz w:val="28"/>
                <w:szCs w:val="28"/>
                <w:u w:val="single"/>
              </w:rPr>
            </w:pPr>
            <w:r w:rsidRPr="007530C8">
              <w:rPr>
                <w:sz w:val="28"/>
                <w:szCs w:val="28"/>
                <w:u w:val="single"/>
              </w:rPr>
              <w:t>Y</w:t>
            </w:r>
            <w:r>
              <w:rPr>
                <w:sz w:val="28"/>
                <w:szCs w:val="28"/>
                <w:u w:val="single"/>
              </w:rPr>
              <w:t xml:space="preserve">oung </w:t>
            </w:r>
            <w:r w:rsidRPr="007530C8">
              <w:rPr>
                <w:sz w:val="28"/>
                <w:szCs w:val="28"/>
                <w:u w:val="single"/>
              </w:rPr>
              <w:t>P</w:t>
            </w:r>
            <w:r>
              <w:rPr>
                <w:sz w:val="28"/>
                <w:szCs w:val="28"/>
                <w:u w:val="single"/>
              </w:rPr>
              <w:t>ersons</w:t>
            </w:r>
            <w:r w:rsidRPr="007530C8">
              <w:rPr>
                <w:sz w:val="28"/>
                <w:szCs w:val="28"/>
                <w:u w:val="single"/>
              </w:rPr>
              <w:t xml:space="preserve"> Name:</w:t>
            </w:r>
          </w:p>
        </w:tc>
        <w:tc>
          <w:tcPr>
            <w:tcW w:w="6520" w:type="dxa"/>
          </w:tcPr>
          <w:p w14:paraId="38D06BA9" w14:textId="77777777" w:rsidR="007530C8" w:rsidRDefault="007530C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7530C8" w14:paraId="32518E44" w14:textId="77777777" w:rsidTr="004A23B8">
        <w:trPr>
          <w:trHeight w:val="1361"/>
        </w:trPr>
        <w:tc>
          <w:tcPr>
            <w:tcW w:w="3256" w:type="dxa"/>
          </w:tcPr>
          <w:p w14:paraId="2A3231F5" w14:textId="77777777" w:rsidR="007530C8" w:rsidRDefault="007530C8" w:rsidP="007530C8">
            <w:pPr>
              <w:rPr>
                <w:sz w:val="28"/>
                <w:szCs w:val="28"/>
                <w:u w:val="single"/>
              </w:rPr>
            </w:pPr>
            <w:r w:rsidRPr="007530C8">
              <w:rPr>
                <w:sz w:val="28"/>
                <w:szCs w:val="28"/>
                <w:u w:val="single"/>
              </w:rPr>
              <w:t>Date of Birth:</w:t>
            </w:r>
          </w:p>
          <w:p w14:paraId="1474CC8B" w14:textId="77777777" w:rsidR="007530C8" w:rsidRDefault="007530C8" w:rsidP="007530C8">
            <w:pPr>
              <w:rPr>
                <w:sz w:val="36"/>
                <w:szCs w:val="36"/>
                <w:u w:val="single"/>
              </w:rPr>
            </w:pPr>
          </w:p>
          <w:p w14:paraId="6FE986A0" w14:textId="3EF28622" w:rsidR="007530C8" w:rsidRPr="007530C8" w:rsidRDefault="007530C8" w:rsidP="007530C8">
            <w:pPr>
              <w:rPr>
                <w:sz w:val="36"/>
                <w:szCs w:val="36"/>
                <w:u w:val="single"/>
              </w:rPr>
            </w:pPr>
            <w:r w:rsidRPr="007530C8">
              <w:rPr>
                <w:sz w:val="28"/>
                <w:szCs w:val="28"/>
                <w:u w:val="single"/>
              </w:rPr>
              <w:t xml:space="preserve">Gender: </w:t>
            </w:r>
          </w:p>
        </w:tc>
        <w:tc>
          <w:tcPr>
            <w:tcW w:w="6520" w:type="dxa"/>
          </w:tcPr>
          <w:p w14:paraId="6CDE96F1" w14:textId="77777777" w:rsidR="007530C8" w:rsidRDefault="007530C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7530C8" w14:paraId="1C2513EA" w14:textId="77777777" w:rsidTr="004A23B8">
        <w:trPr>
          <w:trHeight w:val="1361"/>
        </w:trPr>
        <w:tc>
          <w:tcPr>
            <w:tcW w:w="3256" w:type="dxa"/>
          </w:tcPr>
          <w:p w14:paraId="0F11DBA3" w14:textId="2FEEA36D" w:rsidR="007530C8" w:rsidRDefault="007530C8" w:rsidP="007530C8">
            <w:pPr>
              <w:rPr>
                <w:sz w:val="36"/>
                <w:szCs w:val="36"/>
                <w:u w:val="single"/>
              </w:rPr>
            </w:pPr>
            <w:r w:rsidRPr="007530C8">
              <w:rPr>
                <w:sz w:val="28"/>
                <w:szCs w:val="28"/>
                <w:u w:val="single"/>
              </w:rPr>
              <w:t>Intervention/s Required:</w:t>
            </w:r>
            <w:r w:rsidRPr="007530C8">
              <w:rPr>
                <w:sz w:val="36"/>
                <w:szCs w:val="36"/>
                <w:u w:val="single"/>
              </w:rPr>
              <w:t xml:space="preserve"> </w:t>
            </w:r>
          </w:p>
          <w:p w14:paraId="7100501B" w14:textId="340E0EE6" w:rsidR="004A23B8" w:rsidRDefault="004A23B8" w:rsidP="007530C8">
            <w:pPr>
              <w:rPr>
                <w:sz w:val="36"/>
                <w:szCs w:val="36"/>
                <w:u w:val="single"/>
              </w:rPr>
            </w:pPr>
          </w:p>
          <w:p w14:paraId="1A5E6765" w14:textId="77777777" w:rsidR="004A23B8" w:rsidRDefault="004A23B8" w:rsidP="007530C8">
            <w:pPr>
              <w:rPr>
                <w:sz w:val="36"/>
                <w:szCs w:val="36"/>
                <w:u w:val="single"/>
              </w:rPr>
            </w:pPr>
          </w:p>
          <w:p w14:paraId="12232243" w14:textId="77777777" w:rsidR="004A23B8" w:rsidRDefault="004A23B8" w:rsidP="007530C8">
            <w:pPr>
              <w:rPr>
                <w:sz w:val="28"/>
                <w:szCs w:val="28"/>
                <w:u w:val="single"/>
              </w:rPr>
            </w:pPr>
          </w:p>
          <w:p w14:paraId="3FFB8A1F" w14:textId="77777777" w:rsidR="007530C8" w:rsidRDefault="004A23B8" w:rsidP="007530C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Any </w:t>
            </w:r>
            <w:r w:rsidR="007530C8" w:rsidRPr="007530C8">
              <w:rPr>
                <w:sz w:val="28"/>
                <w:szCs w:val="28"/>
                <w:u w:val="single"/>
              </w:rPr>
              <w:t>Food or dietary requirements</w:t>
            </w:r>
            <w:r>
              <w:rPr>
                <w:sz w:val="28"/>
                <w:szCs w:val="28"/>
                <w:u w:val="single"/>
              </w:rPr>
              <w:t>/ Allergies</w:t>
            </w:r>
            <w:r w:rsidR="007530C8" w:rsidRPr="007530C8">
              <w:rPr>
                <w:sz w:val="28"/>
                <w:szCs w:val="28"/>
                <w:u w:val="single"/>
              </w:rPr>
              <w:t>:</w:t>
            </w:r>
          </w:p>
          <w:p w14:paraId="7DCBA423" w14:textId="68D49F98" w:rsidR="004A23B8" w:rsidRPr="007530C8" w:rsidRDefault="004A23B8" w:rsidP="007530C8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6520" w:type="dxa"/>
          </w:tcPr>
          <w:p w14:paraId="0864BFF7" w14:textId="77777777" w:rsidR="007530C8" w:rsidRDefault="007530C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7530C8" w14:paraId="6004D59A" w14:textId="77777777" w:rsidTr="004A23B8">
        <w:trPr>
          <w:trHeight w:val="1361"/>
        </w:trPr>
        <w:tc>
          <w:tcPr>
            <w:tcW w:w="3256" w:type="dxa"/>
          </w:tcPr>
          <w:p w14:paraId="0DD571A7" w14:textId="77777777" w:rsidR="007530C8" w:rsidRDefault="007530C8" w:rsidP="007530C8">
            <w:pPr>
              <w:rPr>
                <w:sz w:val="28"/>
                <w:szCs w:val="28"/>
                <w:u w:val="single"/>
              </w:rPr>
            </w:pPr>
            <w:r w:rsidRPr="007530C8">
              <w:rPr>
                <w:sz w:val="28"/>
                <w:szCs w:val="28"/>
                <w:u w:val="single"/>
              </w:rPr>
              <w:t>Location of session:</w:t>
            </w:r>
          </w:p>
          <w:p w14:paraId="5579BFCA" w14:textId="3065FA22" w:rsidR="007530C8" w:rsidRPr="007530C8" w:rsidRDefault="007530C8" w:rsidP="007530C8">
            <w:pPr>
              <w:rPr>
                <w:sz w:val="36"/>
                <w:szCs w:val="36"/>
              </w:rPr>
            </w:pPr>
            <w:r w:rsidRPr="007530C8">
              <w:rPr>
                <w:sz w:val="28"/>
                <w:szCs w:val="28"/>
              </w:rPr>
              <w:t xml:space="preserve">Full Address  </w:t>
            </w:r>
          </w:p>
        </w:tc>
        <w:tc>
          <w:tcPr>
            <w:tcW w:w="6520" w:type="dxa"/>
          </w:tcPr>
          <w:p w14:paraId="3ABF82AC" w14:textId="77777777" w:rsidR="007530C8" w:rsidRDefault="007530C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7530C8" w14:paraId="07779A73" w14:textId="77777777" w:rsidTr="004A23B8">
        <w:trPr>
          <w:trHeight w:val="1361"/>
        </w:trPr>
        <w:tc>
          <w:tcPr>
            <w:tcW w:w="3256" w:type="dxa"/>
          </w:tcPr>
          <w:p w14:paraId="24A7900C" w14:textId="77777777" w:rsidR="007530C8" w:rsidRDefault="007530C8" w:rsidP="007530C8">
            <w:pPr>
              <w:rPr>
                <w:sz w:val="28"/>
                <w:szCs w:val="28"/>
                <w:u w:val="single"/>
              </w:rPr>
            </w:pPr>
            <w:r w:rsidRPr="007530C8">
              <w:rPr>
                <w:sz w:val="28"/>
                <w:szCs w:val="28"/>
                <w:u w:val="single"/>
              </w:rPr>
              <w:lastRenderedPageBreak/>
              <w:t>Risk Assessment</w:t>
            </w:r>
            <w:r>
              <w:rPr>
                <w:sz w:val="28"/>
                <w:szCs w:val="28"/>
                <w:u w:val="single"/>
              </w:rPr>
              <w:t xml:space="preserve"> of Young Person</w:t>
            </w:r>
            <w:r w:rsidRPr="007530C8">
              <w:rPr>
                <w:sz w:val="28"/>
                <w:szCs w:val="28"/>
                <w:u w:val="single"/>
              </w:rPr>
              <w:t xml:space="preserve">: </w:t>
            </w:r>
          </w:p>
          <w:p w14:paraId="07A602D1" w14:textId="77777777" w:rsidR="00306E54" w:rsidRDefault="00306E54" w:rsidP="007530C8">
            <w:pPr>
              <w:rPr>
                <w:sz w:val="28"/>
                <w:szCs w:val="28"/>
                <w:u w:val="single"/>
              </w:rPr>
            </w:pPr>
          </w:p>
          <w:p w14:paraId="0E971E68" w14:textId="77777777" w:rsidR="00100631" w:rsidRDefault="00100631" w:rsidP="00100631"/>
          <w:p w14:paraId="56762E22" w14:textId="77777777" w:rsidR="00100631" w:rsidRDefault="00100631" w:rsidP="00100631">
            <w:r>
              <w:t xml:space="preserve">-known triggers </w:t>
            </w:r>
          </w:p>
          <w:p w14:paraId="0ED4AA97" w14:textId="77777777" w:rsidR="00100631" w:rsidRDefault="00100631" w:rsidP="00100631">
            <w:r>
              <w:t xml:space="preserve">-learning difficulties </w:t>
            </w:r>
          </w:p>
          <w:p w14:paraId="0FA12D56" w14:textId="77777777" w:rsidR="00100631" w:rsidRDefault="00100631" w:rsidP="00100631">
            <w:r>
              <w:t xml:space="preserve">-mental health </w:t>
            </w:r>
          </w:p>
          <w:p w14:paraId="355504D9" w14:textId="77777777" w:rsidR="00100631" w:rsidRDefault="00100631" w:rsidP="00100631">
            <w:r>
              <w:t>-known interests or dislikes</w:t>
            </w:r>
          </w:p>
          <w:p w14:paraId="19A7D30C" w14:textId="77777777" w:rsidR="00100631" w:rsidRDefault="00100631" w:rsidP="00100631">
            <w:r>
              <w:t xml:space="preserve">-Family dynamics </w:t>
            </w:r>
          </w:p>
          <w:p w14:paraId="56584182" w14:textId="77777777" w:rsidR="00100631" w:rsidRDefault="00100631" w:rsidP="00100631">
            <w:r>
              <w:t xml:space="preserve">-criminal activity- CCE or CSE </w:t>
            </w:r>
          </w:p>
          <w:p w14:paraId="12D60361" w14:textId="1DA6E164" w:rsidR="00100631" w:rsidRDefault="00100631" w:rsidP="00100631">
            <w:r>
              <w:t xml:space="preserve">-behavioural </w:t>
            </w:r>
            <w:r>
              <w:t>concerns</w:t>
            </w:r>
          </w:p>
          <w:p w14:paraId="26216DEE" w14:textId="28E7E570" w:rsidR="00BB0449" w:rsidRDefault="00BB0449" w:rsidP="00100631">
            <w:r>
              <w:t>-safeguarding concerns</w:t>
            </w:r>
          </w:p>
          <w:p w14:paraId="374C49F9" w14:textId="77777777" w:rsidR="00100631" w:rsidRDefault="00100631" w:rsidP="00100631">
            <w:r>
              <w:t xml:space="preserve">-recent allegations </w:t>
            </w:r>
          </w:p>
          <w:p w14:paraId="34835BF9" w14:textId="4B4DEDBB" w:rsidR="00306E54" w:rsidRPr="007530C8" w:rsidRDefault="00306E54" w:rsidP="00306E5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520" w:type="dxa"/>
          </w:tcPr>
          <w:p w14:paraId="2E6C2FEE" w14:textId="77777777" w:rsidR="007530C8" w:rsidRDefault="007530C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7530C8" w14:paraId="44B3809F" w14:textId="77777777" w:rsidTr="004A23B8">
        <w:trPr>
          <w:trHeight w:val="1314"/>
        </w:trPr>
        <w:tc>
          <w:tcPr>
            <w:tcW w:w="3256" w:type="dxa"/>
          </w:tcPr>
          <w:p w14:paraId="5066C6BD" w14:textId="77777777" w:rsidR="007530C8" w:rsidRDefault="007530C8" w:rsidP="007530C8">
            <w:pPr>
              <w:rPr>
                <w:sz w:val="28"/>
                <w:szCs w:val="28"/>
                <w:u w:val="single"/>
              </w:rPr>
            </w:pPr>
            <w:r w:rsidRPr="007530C8">
              <w:rPr>
                <w:sz w:val="28"/>
                <w:szCs w:val="28"/>
                <w:u w:val="single"/>
              </w:rPr>
              <w:t xml:space="preserve">Staff Ratio: </w:t>
            </w:r>
          </w:p>
          <w:p w14:paraId="538A4EFF" w14:textId="77777777" w:rsidR="007530C8" w:rsidRDefault="007530C8" w:rsidP="007530C8">
            <w:pPr>
              <w:rPr>
                <w:sz w:val="28"/>
                <w:szCs w:val="28"/>
                <w:u w:val="single"/>
              </w:rPr>
            </w:pPr>
          </w:p>
          <w:p w14:paraId="126CF137" w14:textId="098B5D64" w:rsidR="007530C8" w:rsidRPr="007530C8" w:rsidRDefault="007530C8" w:rsidP="007530C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520" w:type="dxa"/>
          </w:tcPr>
          <w:p w14:paraId="786E90BC" w14:textId="77777777" w:rsidR="007530C8" w:rsidRDefault="007530C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4A23B8" w14:paraId="0655D983" w14:textId="77777777" w:rsidTr="004A23B8">
        <w:trPr>
          <w:trHeight w:val="1314"/>
        </w:trPr>
        <w:tc>
          <w:tcPr>
            <w:tcW w:w="3256" w:type="dxa"/>
          </w:tcPr>
          <w:p w14:paraId="0F0B2893" w14:textId="428A76B5" w:rsidR="004A23B8" w:rsidRPr="007530C8" w:rsidRDefault="004A23B8" w:rsidP="007530C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Additional comments:</w:t>
            </w:r>
          </w:p>
        </w:tc>
        <w:tc>
          <w:tcPr>
            <w:tcW w:w="6520" w:type="dxa"/>
          </w:tcPr>
          <w:p w14:paraId="67BBE7AD" w14:textId="77777777" w:rsidR="004A23B8" w:rsidRDefault="004A23B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4124428C" w14:textId="77777777" w:rsidR="004A23B8" w:rsidRDefault="004A23B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2241300A" w14:textId="77777777" w:rsidR="004A23B8" w:rsidRDefault="004A23B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64836BA3" w14:textId="77777777" w:rsidR="004A23B8" w:rsidRDefault="004A23B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4ACCA528" w14:textId="77777777" w:rsidR="004A23B8" w:rsidRDefault="004A23B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293CEAC7" w14:textId="77777777" w:rsidR="004A23B8" w:rsidRDefault="004A23B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3EB8BFA3" w14:textId="77777777" w:rsidR="004A23B8" w:rsidRDefault="004A23B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3A205B28" w14:textId="2107AE5C" w:rsidR="004A23B8" w:rsidRDefault="004A23B8" w:rsidP="007530C8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60B4A080" w14:textId="30842DA1" w:rsidR="007530C8" w:rsidRPr="007530C8" w:rsidRDefault="007530C8">
      <w:pPr>
        <w:rPr>
          <w:b/>
          <w:bCs/>
          <w:sz w:val="36"/>
          <w:szCs w:val="36"/>
          <w:u w:val="single"/>
        </w:rPr>
      </w:pPr>
    </w:p>
    <w:sectPr w:rsidR="007530C8" w:rsidRPr="007530C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654D" w14:textId="77777777" w:rsidR="00FA34FC" w:rsidRDefault="00FA34FC" w:rsidP="004A23B8">
      <w:pPr>
        <w:spacing w:after="0" w:line="240" w:lineRule="auto"/>
      </w:pPr>
      <w:r>
        <w:separator/>
      </w:r>
    </w:p>
  </w:endnote>
  <w:endnote w:type="continuationSeparator" w:id="0">
    <w:p w14:paraId="3D08D99B" w14:textId="77777777" w:rsidR="00FA34FC" w:rsidRDefault="00FA34FC" w:rsidP="004A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6F77" w14:textId="77777777" w:rsidR="00FA34FC" w:rsidRDefault="00FA34FC" w:rsidP="004A23B8">
      <w:pPr>
        <w:spacing w:after="0" w:line="240" w:lineRule="auto"/>
      </w:pPr>
      <w:r>
        <w:separator/>
      </w:r>
    </w:p>
  </w:footnote>
  <w:footnote w:type="continuationSeparator" w:id="0">
    <w:p w14:paraId="6BE9267D" w14:textId="77777777" w:rsidR="00FA34FC" w:rsidRDefault="00FA34FC" w:rsidP="004A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D5E3" w14:textId="74D8FA80" w:rsidR="00EE30F0" w:rsidRDefault="00EE30F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0EF52A" wp14:editId="76FCCD94">
          <wp:simplePos x="0" y="0"/>
          <wp:positionH relativeFrom="column">
            <wp:posOffset>5213350</wp:posOffset>
          </wp:positionH>
          <wp:positionV relativeFrom="paragraph">
            <wp:posOffset>-222885</wp:posOffset>
          </wp:positionV>
          <wp:extent cx="1133475" cy="547370"/>
          <wp:effectExtent l="0" t="0" r="9525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Copy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C8"/>
    <w:rsid w:val="00100631"/>
    <w:rsid w:val="002A750D"/>
    <w:rsid w:val="00305C3A"/>
    <w:rsid w:val="00306E54"/>
    <w:rsid w:val="004A23B8"/>
    <w:rsid w:val="007530C8"/>
    <w:rsid w:val="008213DC"/>
    <w:rsid w:val="00BB0449"/>
    <w:rsid w:val="00E2711D"/>
    <w:rsid w:val="00EB43D1"/>
    <w:rsid w:val="00EE30F0"/>
    <w:rsid w:val="00F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7315"/>
  <w15:chartTrackingRefBased/>
  <w15:docId w15:val="{CF40ADBE-B739-482D-B81D-1C89ACE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3B8"/>
  </w:style>
  <w:style w:type="paragraph" w:styleId="Footer">
    <w:name w:val="footer"/>
    <w:basedOn w:val="Normal"/>
    <w:link w:val="FooterChar"/>
    <w:uiPriority w:val="99"/>
    <w:unhideWhenUsed/>
    <w:rsid w:val="004A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Selin Aklan</cp:lastModifiedBy>
  <cp:revision>5</cp:revision>
  <dcterms:created xsi:type="dcterms:W3CDTF">2021-06-08T10:59:00Z</dcterms:created>
  <dcterms:modified xsi:type="dcterms:W3CDTF">2021-06-09T08:58:00Z</dcterms:modified>
</cp:coreProperties>
</file>